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8A0" w:rsidRDefault="000268A0" w:rsidP="003E63E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4"/>
          <w:szCs w:val="34"/>
        </w:rPr>
      </w:pPr>
      <w:r>
        <w:rPr>
          <w:rFonts w:ascii="TimesNewRomanPS-BoldMT" w:hAnsi="TimesNewRomanPS-BoldMT" w:cs="TimesNewRomanPS-BoldMT"/>
          <w:b/>
          <w:bCs/>
          <w:color w:val="000000"/>
          <w:sz w:val="34"/>
          <w:szCs w:val="34"/>
        </w:rPr>
        <w:t>SOAL TRYOUT DKI 2009-2010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4"/>
          <w:szCs w:val="34"/>
        </w:rPr>
      </w:pPr>
      <w:r>
        <w:rPr>
          <w:rFonts w:ascii="TimesNewRomanPS-BoldMT" w:hAnsi="TimesNewRomanPS-BoldMT" w:cs="TimesNewRomanPS-BoldMT"/>
          <w:b/>
          <w:bCs/>
          <w:color w:val="000000"/>
          <w:sz w:val="34"/>
          <w:szCs w:val="34"/>
        </w:rPr>
        <w:t>PRODUKTIF MULTIMEDIA</w:t>
      </w:r>
    </w:p>
    <w:p w:rsidR="003E63E4" w:rsidRDefault="003E63E4" w:rsidP="003E63E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4"/>
          <w:szCs w:val="34"/>
        </w:rPr>
      </w:pPr>
    </w:p>
    <w:p w:rsidR="000268A0" w:rsidRDefault="000268A0" w:rsidP="000268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Salah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satu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penting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yang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harus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diperhatikan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dalam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menggunakan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scanner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untuk</w:t>
      </w:r>
      <w:proofErr w:type="spellEnd"/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mengentry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data/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gambar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: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A. Software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edit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video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harus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</w:t>
      </w:r>
      <w:proofErr w:type="spellEnd"/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Kabel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data printer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sudah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</w:t>
      </w:r>
      <w:proofErr w:type="spellEnd"/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C. Power Scanner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dalam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keadaan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OFF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D. Driver scanner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sudah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terinstal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Sistem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Operasi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PC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Bahan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scanning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sudah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siap</w:t>
      </w:r>
      <w:proofErr w:type="spellEnd"/>
    </w:p>
    <w:p w:rsidR="000268A0" w:rsidRDefault="000268A0" w:rsidP="000268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2.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Setelah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hasil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scanning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telah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masuk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dalam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komputer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gambar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dapat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edit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dengan</w:t>
      </w:r>
      <w:proofErr w:type="spellEnd"/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 w:hanging="142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software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editting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gambar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raster,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salah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satu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contohnya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yang paling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banyak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digunakan</w:t>
      </w:r>
      <w:proofErr w:type="spellEnd"/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 w:hanging="142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: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 w:hanging="14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A. Movie maker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 w:hanging="14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 Adobe Photoshop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 w:hanging="14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Adobe Premier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 w:hanging="14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Adobe Flash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 w:hanging="14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E. Corel Draw</w:t>
      </w:r>
    </w:p>
    <w:p w:rsidR="000268A0" w:rsidRDefault="000268A0" w:rsidP="000268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3.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Jika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kita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ingin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memotong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gambar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hasil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scan,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maka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icon yang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kita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pilih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icon....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A. Rotate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 Crop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Resize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Zoom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E. Brush</w:t>
      </w:r>
    </w:p>
    <w:p w:rsidR="000268A0" w:rsidRDefault="000268A0" w:rsidP="000268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4.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Berikut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ini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software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pengolah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gambar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vektor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yang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banyak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digunakan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yaitu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…</w:t>
      </w:r>
    </w:p>
    <w:p w:rsidR="000268A0" w:rsidRDefault="000268A0" w:rsidP="003E63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A. Adobe Illustrator, Corel Draw</w:t>
      </w:r>
    </w:p>
    <w:p w:rsidR="000268A0" w:rsidRDefault="000268A0" w:rsidP="003E63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 Adobe Illustrator, Adobe Premiere</w:t>
      </w:r>
    </w:p>
    <w:p w:rsidR="000268A0" w:rsidRDefault="000268A0" w:rsidP="003E63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Macromedia Freehand, Adobe Premiere</w:t>
      </w:r>
    </w:p>
    <w:p w:rsidR="000268A0" w:rsidRDefault="000268A0" w:rsidP="003E63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Corel Draw, Adobe Photoshop</w:t>
      </w:r>
    </w:p>
    <w:p w:rsidR="000268A0" w:rsidRDefault="000268A0" w:rsidP="003E63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E. Adobe Flash, Adobe After effect</w:t>
      </w:r>
    </w:p>
    <w:p w:rsidR="000268A0" w:rsidRDefault="000268A0" w:rsidP="000268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5. File default yang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dihasilkan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oleh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software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pengolah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gambar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vektor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Corel Draw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….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A. Jpeg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Avi</w:t>
      </w:r>
      <w:proofErr w:type="spellEnd"/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Cdr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Mpeg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Psd</w:t>
      </w:r>
      <w:proofErr w:type="spellEnd"/>
    </w:p>
    <w:p w:rsidR="000268A0" w:rsidRDefault="000268A0" w:rsidP="000268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6.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Berikut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pengertian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mengenai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format file Bitmap (BMP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) :</w:t>
      </w:r>
      <w:proofErr w:type="gramEnd"/>
    </w:p>
    <w:p w:rsidR="000268A0" w:rsidRDefault="000268A0" w:rsidP="003E63E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A. Format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file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yang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mudah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cetak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dalam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dunia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percetakan</w:t>
      </w:r>
      <w:proofErr w:type="spellEnd"/>
    </w:p>
    <w:p w:rsidR="000268A0" w:rsidRDefault="000268A0" w:rsidP="003E63E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B. Format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file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gambar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raster yang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dihasilkan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Photoshop</w:t>
      </w:r>
    </w:p>
    <w:p w:rsidR="000268A0" w:rsidRDefault="000268A0" w:rsidP="003E63E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C. Format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file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gambar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yang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memiliki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memori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kecil</w:t>
      </w:r>
      <w:proofErr w:type="spellEnd"/>
    </w:p>
    <w:p w:rsidR="000268A0" w:rsidRDefault="000268A0" w:rsidP="003E63E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D. Format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file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gambar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yang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memiliki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memor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besar</w:t>
      </w:r>
      <w:proofErr w:type="spellEnd"/>
    </w:p>
    <w:p w:rsidR="000268A0" w:rsidRDefault="000268A0" w:rsidP="003E63E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E. Format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file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yang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berbentuk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bintik-bintik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yang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tiap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bintik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mewakili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 bit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warna</w:t>
      </w:r>
      <w:proofErr w:type="spellEnd"/>
    </w:p>
    <w:p w:rsidR="003E63E4" w:rsidRDefault="003E63E4" w:rsidP="003E63E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E63E4" w:rsidRDefault="003E63E4" w:rsidP="003E63E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268A0" w:rsidRDefault="000268A0" w:rsidP="000268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7.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Gambar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yang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kita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lihat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dilayar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monitor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sebenarnya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terdiri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dari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kumpulan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titik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warna</w:t>
      </w:r>
      <w:proofErr w:type="spellEnd"/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yag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disebut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pixel.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Sedangkan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jumlah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pixel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perinch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biasa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disebut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....</w:t>
      </w:r>
      <w:proofErr w:type="gramEnd"/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Resolusi</w:t>
      </w:r>
      <w:proofErr w:type="spellEnd"/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 Bitmap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Contrast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CMYK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Intensitas</w:t>
      </w:r>
      <w:proofErr w:type="spellEnd"/>
    </w:p>
    <w:p w:rsidR="000268A0" w:rsidRDefault="000268A0" w:rsidP="000268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Teori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Multimedia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js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Page 1 of 12</w:t>
      </w:r>
    </w:p>
    <w:p w:rsidR="000268A0" w:rsidRDefault="000268A0" w:rsidP="000268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8. Tool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dalam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Photoshop yang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digunakan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untuk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menghapus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gambar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…</w:t>
      </w:r>
    </w:p>
    <w:p w:rsidR="000268A0" w:rsidRDefault="000268A0" w:rsidP="003E63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A. Pencil Tool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 Brush Tool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Eraser Tool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Crop Tool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E. Paint Tool</w:t>
      </w:r>
    </w:p>
    <w:p w:rsidR="000268A0" w:rsidRDefault="000268A0" w:rsidP="000268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9.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Fungsi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Stroke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dalam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software Photoshop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….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Menampikan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bayangan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gambar</w:t>
      </w:r>
      <w:proofErr w:type="spellEnd"/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Menampilkan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warna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dasar</w:t>
      </w:r>
      <w:proofErr w:type="spellEnd"/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Menampilkan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efek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2D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Menampikan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border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warna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pada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layer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Menampilkan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background</w:t>
      </w:r>
    </w:p>
    <w:p w:rsidR="000268A0" w:rsidRDefault="000268A0" w:rsidP="000268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10. Software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aplikasi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Web Designer yang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dapat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dipakai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:</w:t>
      </w:r>
      <w:proofErr w:type="gramEnd"/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A. Macromedia Dreamweaver, Adobe Image Ready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B. Macromedia Dreamweaver, Adobe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After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Effect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C. Microsoft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Frontpage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Macromedia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Flsh</w:t>
      </w:r>
      <w:proofErr w:type="spellEnd"/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D. Microsoft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Frontpage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MySQL</w:t>
      </w:r>
      <w:proofErr w:type="spellEnd"/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E. Macromedia Dreamweaver, Microsoft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Frontpage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</w:p>
    <w:p w:rsidR="000268A0" w:rsidRDefault="000268A0" w:rsidP="000268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11.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Mendefinisikan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kepala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program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dalam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sebuah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file HTML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fungsi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tag...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A. &lt;head&gt;&lt;head/&gt;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 &lt;text&gt;&lt;/text&gt;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&lt;marquee&gt;&lt;/marquee&gt;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&lt;body&gt;&lt;/body&gt;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E. &lt;title&gt;&lt;/title&gt;</w:t>
      </w:r>
    </w:p>
    <w:p w:rsidR="000268A0" w:rsidRDefault="000268A0" w:rsidP="000268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12. Tag HTML yang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berfungsi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untuk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memberi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efek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tulisan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berjalan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A. &lt;head&gt;&lt;head/&gt;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 &lt;text&gt;&lt;/text&gt;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&lt;marquee&gt;&lt;/marquee&gt;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&lt;body&gt;&lt;/body&gt;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E. &lt;title&gt;&lt;/title&gt;</w:t>
      </w:r>
    </w:p>
    <w:p w:rsidR="000268A0" w:rsidRDefault="000268A0" w:rsidP="000268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13.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Jika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ingin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menyimpan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file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dalam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software Notepad,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sehingga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dapat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dibaca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atau</w:t>
      </w:r>
      <w:proofErr w:type="spellEnd"/>
    </w:p>
    <w:p w:rsidR="000268A0" w:rsidRDefault="000268A0" w:rsidP="000268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menjadi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file web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maka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extention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yang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kita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tulis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….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A. txt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 HTML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Jpg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Cdr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E. Doc</w:t>
      </w:r>
    </w:p>
    <w:p w:rsidR="003E63E4" w:rsidRDefault="003E63E4" w:rsidP="000268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268A0" w:rsidRDefault="000268A0" w:rsidP="000268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14.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Pembuatan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halaman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web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seperti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alamat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situs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FF"/>
          <w:sz w:val="24"/>
          <w:szCs w:val="24"/>
        </w:rPr>
        <w:t xml:space="preserve">http://johansmk6.wordpress.com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halaman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web yang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dapat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dibuat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tanpa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kita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perlu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mengerti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bahasa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pemprograman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web.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Halaman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web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ini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biasa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disebut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.....</w:t>
      </w:r>
      <w:proofErr w:type="gramEnd"/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A. Hacker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 Web server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Hosting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Blog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E. CMS</w:t>
      </w:r>
    </w:p>
    <w:p w:rsidR="000268A0" w:rsidRDefault="000268A0" w:rsidP="000268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15.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Selain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menggunakan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Flash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software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aplikasi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yang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dapat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digunakan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untuk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membuat</w:t>
      </w:r>
      <w:proofErr w:type="spellEnd"/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 w:firstLine="142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animasi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: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 w:firstLine="14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A. Dreamweaver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 w:firstLine="14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 PHP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 w:firstLine="142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Teori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Multimedia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js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Page 2 of 12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 w:firstLine="14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Corel Draw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 w:firstLine="14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Movie Maker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 w:firstLine="14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Swishmax</w:t>
      </w:r>
      <w:proofErr w:type="spellEnd"/>
    </w:p>
    <w:p w:rsidR="000268A0" w:rsidRDefault="000268A0" w:rsidP="000268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16.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Fungsi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Insert Scene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dalam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Macromedia flash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</w:p>
    <w:p w:rsidR="000268A0" w:rsidRDefault="000268A0" w:rsidP="003E63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Memasukkan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tulisan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/text</w:t>
      </w:r>
    </w:p>
    <w:p w:rsidR="000268A0" w:rsidRDefault="000268A0" w:rsidP="003E63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Menyiapkan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suatu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file</w:t>
      </w:r>
    </w:p>
    <w:p w:rsidR="000268A0" w:rsidRDefault="000268A0" w:rsidP="003E63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Membuat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object button</w:t>
      </w:r>
    </w:p>
    <w:p w:rsidR="000268A0" w:rsidRDefault="000268A0" w:rsidP="003E63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Menyalin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scene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baru</w:t>
      </w:r>
      <w:proofErr w:type="spellEnd"/>
    </w:p>
    <w:p w:rsidR="000268A0" w:rsidRDefault="000268A0" w:rsidP="003E63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Menambah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scene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baru</w:t>
      </w:r>
      <w:proofErr w:type="spellEnd"/>
    </w:p>
    <w:p w:rsidR="000268A0" w:rsidRDefault="000268A0" w:rsidP="000268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17. Format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file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video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animasi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dalam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software Flash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: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A. .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swf</w:t>
      </w:r>
      <w:proofErr w:type="spellEnd"/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 .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fla</w:t>
      </w:r>
      <w:proofErr w:type="spellEnd"/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C. .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avi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.mpg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E. .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wmv</w:t>
      </w:r>
      <w:proofErr w:type="spellEnd"/>
    </w:p>
    <w:p w:rsidR="000268A0" w:rsidRDefault="000268A0" w:rsidP="000268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18. Software FTP client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untuk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windows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:</w:t>
      </w:r>
      <w:proofErr w:type="gramEnd"/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A. Minuet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 NCSA FTP bin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NVU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Ws_FTP</w:t>
      </w:r>
      <w:proofErr w:type="spellEnd"/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NetOp</w:t>
      </w:r>
      <w:proofErr w:type="spellEnd"/>
    </w:p>
    <w:p w:rsidR="000268A0" w:rsidRDefault="000268A0" w:rsidP="000268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19.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Perintah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dalam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software FTP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untuk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menampilkan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direktori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remote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: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Cd</w:t>
      </w:r>
      <w:proofErr w:type="spellEnd"/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Md</w:t>
      </w:r>
      <w:proofErr w:type="spellEnd"/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Dir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Get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E. Put</w:t>
      </w:r>
    </w:p>
    <w:p w:rsidR="000268A0" w:rsidRDefault="000268A0" w:rsidP="000268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20. Default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penyimpanan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file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dari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software Flash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:</w:t>
      </w:r>
      <w:proofErr w:type="gramEnd"/>
    </w:p>
    <w:p w:rsidR="000268A0" w:rsidRDefault="000268A0" w:rsidP="003E63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A. .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swf</w:t>
      </w:r>
      <w:proofErr w:type="spellEnd"/>
    </w:p>
    <w:p w:rsidR="000268A0" w:rsidRDefault="000268A0" w:rsidP="003E63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 .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fla</w:t>
      </w:r>
      <w:proofErr w:type="spellEnd"/>
    </w:p>
    <w:p w:rsidR="000268A0" w:rsidRDefault="000268A0" w:rsidP="003E63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.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psd</w:t>
      </w:r>
      <w:proofErr w:type="spellEnd"/>
    </w:p>
    <w:p w:rsidR="000268A0" w:rsidRDefault="000268A0" w:rsidP="003E63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.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cdr</w:t>
      </w:r>
      <w:proofErr w:type="spellEnd"/>
    </w:p>
    <w:p w:rsidR="000268A0" w:rsidRDefault="000268A0" w:rsidP="003E63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E. .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htm</w:t>
      </w:r>
      <w:proofErr w:type="spellEnd"/>
    </w:p>
    <w:p w:rsidR="000268A0" w:rsidRDefault="000268A0" w:rsidP="000268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21.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Untuk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menyimpan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mengubah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file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grafik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flash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format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grafik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lain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</w:p>
    <w:p w:rsidR="000268A0" w:rsidRDefault="000268A0" w:rsidP="003E63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menggunakan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menu :</w:t>
      </w:r>
    </w:p>
    <w:p w:rsidR="000268A0" w:rsidRDefault="000268A0" w:rsidP="003E63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A. Export</w:t>
      </w:r>
    </w:p>
    <w:p w:rsidR="000268A0" w:rsidRDefault="000268A0" w:rsidP="003E63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 Import</w:t>
      </w:r>
    </w:p>
    <w:p w:rsidR="000268A0" w:rsidRDefault="000268A0" w:rsidP="003E63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Save as</w:t>
      </w:r>
    </w:p>
    <w:p w:rsidR="000268A0" w:rsidRDefault="000268A0" w:rsidP="003E63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Save in</w:t>
      </w:r>
    </w:p>
    <w:p w:rsidR="000268A0" w:rsidRDefault="000268A0" w:rsidP="003E63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E. Save default</w:t>
      </w:r>
    </w:p>
    <w:p w:rsidR="000268A0" w:rsidRDefault="000268A0" w:rsidP="000268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22. Effect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Transition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effect yang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digunakan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dalam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presentasi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pada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saat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….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Pergantian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file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Pergantian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slide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Pergantian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scene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Awal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slide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E. Effect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tulisan</w:t>
      </w:r>
      <w:proofErr w:type="spellEnd"/>
    </w:p>
    <w:p w:rsidR="000268A0" w:rsidRDefault="000268A0" w:rsidP="000268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Teori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Multimedia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js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Page 3 of 12</w:t>
      </w:r>
    </w:p>
    <w:p w:rsidR="000268A0" w:rsidRDefault="000268A0" w:rsidP="000268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23.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Objek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/file yang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dapat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diolah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dalam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software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presentasi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A. Database,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gambar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,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suara</w:t>
      </w:r>
      <w:proofErr w:type="spellEnd"/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B. WordArt,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gambar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database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Suara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gambar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foto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text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WordArt, Textbox, Database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E. ClipArt,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Foto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Database</w:t>
      </w:r>
    </w:p>
    <w:p w:rsidR="000268A0" w:rsidRDefault="000268A0" w:rsidP="000268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24.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Animasi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dalam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software flash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dapat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dilakukan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dengan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2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cara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yaitu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: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A. Frame by frame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scene by scene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B. Frame by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scane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Motion shape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C. Scene by scene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motion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tween</w:t>
      </w:r>
      <w:proofErr w:type="spellEnd"/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D. Frame by frame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layer by layer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E. Frame by frame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Motion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Tween</w:t>
      </w:r>
      <w:proofErr w:type="spellEnd"/>
    </w:p>
    <w:p w:rsidR="000268A0" w:rsidRDefault="000268A0" w:rsidP="000268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25. Shortcut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untuk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menjalankan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animasi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yang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telah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dibuat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pada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Macromedia Flash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dengan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: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A. Ctrl + Enter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 Ctrl + Shift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Ctrl + Alt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Enter + Alt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E. Enter + Shift</w:t>
      </w:r>
    </w:p>
    <w:p w:rsidR="000268A0" w:rsidRDefault="000268A0" w:rsidP="000268A0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26. File yang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tidak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hasilkan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oleh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software flash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melalui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perintah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Publish setting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: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A. .exe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 .html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.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swf</w:t>
      </w:r>
      <w:proofErr w:type="spellEnd"/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.mpg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E. .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mov</w:t>
      </w:r>
      <w:proofErr w:type="spellEnd"/>
    </w:p>
    <w:p w:rsidR="000268A0" w:rsidRDefault="000268A0" w:rsidP="000268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27. Default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dari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frame rate yang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hasilkan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software flash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A. 30 fps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 25 fps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21 fps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18 fps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E. 12 fps</w:t>
      </w:r>
    </w:p>
    <w:p w:rsidR="000268A0" w:rsidRDefault="000268A0" w:rsidP="000268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28.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Berikut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ini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icon yang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dalam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standard primitive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dalam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software 3D,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 w:hanging="142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kecuali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: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 w:hanging="14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A. Torus, Tube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 w:hanging="14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 Cylinder, Box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 w:hanging="14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Plane, Teapot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 w:hanging="14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Core, geometry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 w:hanging="14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Geosphere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sphere</w:t>
      </w:r>
    </w:p>
    <w:p w:rsidR="000268A0" w:rsidRDefault="000268A0" w:rsidP="000268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29. Shortcut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untuk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quick’render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merender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cepat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)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…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 w:hanging="14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A. F10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 w:hanging="14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 F9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 w:hanging="14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F8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 w:hanging="14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F7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 w:hanging="142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E. F5</w:t>
      </w:r>
    </w:p>
    <w:p w:rsidR="000268A0" w:rsidRDefault="000268A0" w:rsidP="000268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30.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Perangkat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multimedia yang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digunakan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untuk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menampilkan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video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dari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komputer</w:t>
      </w:r>
      <w:proofErr w:type="spellEnd"/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: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A. Printer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 TV Tuner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LCD Monitor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Teori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Multimedia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js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Page 4 of 12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Scanner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E. Speaker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Aktif</w:t>
      </w:r>
      <w:proofErr w:type="spellEnd"/>
    </w:p>
    <w:p w:rsidR="000268A0" w:rsidRDefault="000268A0" w:rsidP="000268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31.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Perangkat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yang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digunakan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sebagai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perangkat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output audio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dalam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proses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perekaman</w:t>
      </w:r>
      <w:proofErr w:type="spellEnd"/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suara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:</w:t>
      </w:r>
      <w:proofErr w:type="gramEnd"/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A. Microphone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 Scanner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Printer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Equaliser</w:t>
      </w:r>
      <w:proofErr w:type="spellEnd"/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E. Speaker</w:t>
      </w:r>
    </w:p>
    <w:p w:rsidR="000268A0" w:rsidRDefault="000268A0" w:rsidP="000268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32.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Sudut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pengambilan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gambar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pada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bagian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wajah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biasa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disebut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dengan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:</w:t>
      </w:r>
      <w:proofErr w:type="gramEnd"/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A. Extreme Close Up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 Close Up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Medium Long Shoot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Long Shoot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E. Over Shoulder</w:t>
      </w:r>
    </w:p>
    <w:p w:rsidR="000268A0" w:rsidRDefault="000268A0" w:rsidP="000268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33. Software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aplikasi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yang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tidak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dapat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digunakan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untuk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mengedit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audio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: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A. Cool Edit Pro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 Cake walk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C. Adobe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auditon</w:t>
      </w:r>
      <w:proofErr w:type="spellEnd"/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Macromedia director</w:t>
      </w:r>
    </w:p>
    <w:p w:rsidR="003E63E4" w:rsidRDefault="000268A0" w:rsidP="003E63E4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Camtasia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Studio</w:t>
      </w:r>
    </w:p>
    <w:p w:rsidR="003E63E4" w:rsidRDefault="003E63E4" w:rsidP="003E63E4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E63E4" w:rsidRDefault="003E63E4" w:rsidP="003E63E4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268A0" w:rsidRDefault="000268A0" w:rsidP="000268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34. File yang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hasilkan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oleh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software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pengolah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audio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A. Wav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Avi</w:t>
      </w:r>
      <w:proofErr w:type="spellEnd"/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Fla</w:t>
      </w:r>
      <w:proofErr w:type="spellEnd"/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Wmf</w:t>
      </w:r>
      <w:proofErr w:type="spellEnd"/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E. 3Gp</w:t>
      </w:r>
    </w:p>
    <w:p w:rsidR="000268A0" w:rsidRDefault="000268A0" w:rsidP="000268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35. Software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berikut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software yang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digunakan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untuk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menyunting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video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yaitu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:</w:t>
      </w:r>
      <w:proofErr w:type="gramEnd"/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A. Adobe Flash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 Adobe Illustrator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Adobe Premiere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Adobe Audition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E. Adobe After effect</w:t>
      </w:r>
    </w:p>
    <w:p w:rsidR="000268A0" w:rsidRDefault="000268A0" w:rsidP="000268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36. Default format file software-software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penyunting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video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....</w:t>
      </w:r>
      <w:proofErr w:type="gramEnd"/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A. MPEG-SWF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 MOV - WMV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WMA - JPEG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AVI- MPEG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E. WAV-MID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567" w:hanging="425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37.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Proses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pemindahan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data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mentah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dari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kaset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kedalam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komputer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melalui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software video</w:t>
      </w:r>
      <w:r w:rsidR="003E63E4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editing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disebut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…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A. Render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 Capture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Import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Export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left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E. Publish</w:t>
      </w:r>
    </w:p>
    <w:p w:rsidR="000268A0" w:rsidRDefault="000268A0" w:rsidP="000268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Teori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Multimedia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js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Page 5 of 12</w:t>
      </w:r>
    </w:p>
    <w:p w:rsidR="000268A0" w:rsidRDefault="000268A0" w:rsidP="000268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38. Software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berikut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software yang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digunakan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untuk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memberi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effect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pada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file</w:t>
      </w:r>
    </w:p>
    <w:p w:rsidR="000268A0" w:rsidRDefault="000268A0" w:rsidP="003E63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video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:</w:t>
      </w:r>
    </w:p>
    <w:p w:rsidR="000268A0" w:rsidRDefault="000268A0" w:rsidP="003E63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A. Adobe After effect</w:t>
      </w:r>
    </w:p>
    <w:p w:rsidR="000268A0" w:rsidRDefault="000268A0" w:rsidP="003E63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 Adobe Flash</w:t>
      </w:r>
    </w:p>
    <w:p w:rsidR="000268A0" w:rsidRDefault="000268A0" w:rsidP="003E63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Adobe Illustrator</w:t>
      </w:r>
    </w:p>
    <w:p w:rsidR="000268A0" w:rsidRDefault="000268A0" w:rsidP="003E63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Adobe Premiere</w:t>
      </w:r>
    </w:p>
    <w:p w:rsidR="000268A0" w:rsidRDefault="000268A0" w:rsidP="003E63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E. Adobe Audition</w:t>
      </w:r>
    </w:p>
    <w:p w:rsidR="000268A0" w:rsidRDefault="000268A0" w:rsidP="000268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39.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Setiap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negara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atau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wilayah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memiliki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standard broadcast video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atau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film. Standard</w:t>
      </w:r>
    </w:p>
    <w:p w:rsidR="000268A0" w:rsidRDefault="000268A0" w:rsidP="003E63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broadcast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untuk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negara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kita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:</w:t>
      </w:r>
    </w:p>
    <w:p w:rsidR="000268A0" w:rsidRDefault="000268A0" w:rsidP="003E63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A. SECAM</w:t>
      </w:r>
    </w:p>
    <w:p w:rsidR="000268A0" w:rsidRDefault="000268A0" w:rsidP="003E63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 NTSC</w:t>
      </w:r>
    </w:p>
    <w:p w:rsidR="000268A0" w:rsidRDefault="000268A0" w:rsidP="003E63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PAL</w:t>
      </w:r>
    </w:p>
    <w:p w:rsidR="000268A0" w:rsidRDefault="000268A0" w:rsidP="003E63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AVF</w:t>
      </w:r>
    </w:p>
    <w:p w:rsidR="000268A0" w:rsidRDefault="000268A0" w:rsidP="003E63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E. UHF</w:t>
      </w:r>
    </w:p>
    <w:p w:rsidR="003E63E4" w:rsidRDefault="003E63E4" w:rsidP="003E63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E63E4" w:rsidRDefault="003E63E4" w:rsidP="003E63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E63E4" w:rsidRDefault="003E63E4" w:rsidP="003E63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E63E4" w:rsidRDefault="003E63E4" w:rsidP="003E63E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268A0" w:rsidRDefault="000268A0" w:rsidP="000268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 xml:space="preserve">40.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Proses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akhir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dalam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finalisasi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software-software multimedia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adalah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proses</w:t>
      </w:r>
      <w:proofErr w:type="spellEnd"/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penggabungan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file-file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effect yang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diberikan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sehingga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menjadi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hasil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yang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diinginkan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Proses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ini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disebut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…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A. Burn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B. Capture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C. Import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D. Export</w:t>
      </w:r>
    </w:p>
    <w:p w:rsidR="000268A0" w:rsidRDefault="000268A0" w:rsidP="003E63E4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E. Render</w:t>
      </w:r>
    </w:p>
    <w:p w:rsidR="003E63E4" w:rsidRDefault="003E63E4" w:rsidP="000268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268A0" w:rsidRPr="002A3C8A" w:rsidRDefault="000268A0" w:rsidP="000268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4743FA" w:rsidRDefault="004743FA"/>
    <w:sectPr w:rsidR="004743FA" w:rsidSect="003E63E4">
      <w:pgSz w:w="12240" w:h="15840"/>
      <w:pgMar w:top="1440" w:right="1440" w:bottom="1440" w:left="24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68A0"/>
    <w:rsid w:val="000268A0"/>
    <w:rsid w:val="003E63E4"/>
    <w:rsid w:val="004743FA"/>
    <w:rsid w:val="00712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8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1078</Words>
  <Characters>6147</Characters>
  <Application>Microsoft Office Word</Application>
  <DocSecurity>0</DocSecurity>
  <Lines>51</Lines>
  <Paragraphs>14</Paragraphs>
  <ScaleCrop>false</ScaleCrop>
  <Company>smkn4</Company>
  <LinksUpToDate>false</LinksUpToDate>
  <CharactersWithSpaces>7211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smkn4</dc:creator>
  <cp:keywords/>
  <dc:description/>
  <cp:lastModifiedBy>lies</cp:lastModifiedBy>
  <cp:revision>2</cp:revision>
  <dcterms:created xsi:type="dcterms:W3CDTF">2010-09-23T00:37:00Z</dcterms:created>
  <dcterms:modified xsi:type="dcterms:W3CDTF">2010-10-11T23:17:00Z</dcterms:modified>
</cp:coreProperties>
</file>